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43" w:rsidRDefault="00522A43"/>
    <w:p w:rsidR="00B060EA" w:rsidRDefault="00B060EA">
      <w:r>
        <w:rPr>
          <w:noProof/>
          <w:lang w:eastAsia="nl-NL"/>
        </w:rPr>
        <w:drawing>
          <wp:inline distT="0" distB="0" distL="0" distR="0" wp14:anchorId="2E928513" wp14:editId="2E6DA28B">
            <wp:extent cx="5760720" cy="129901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0EA" w:rsidRDefault="00B060EA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227F3F6" wp14:editId="21C6D945">
            <wp:simplePos x="0" y="0"/>
            <wp:positionH relativeFrom="column">
              <wp:posOffset>1176655</wp:posOffset>
            </wp:positionH>
            <wp:positionV relativeFrom="paragraph">
              <wp:posOffset>45085</wp:posOffset>
            </wp:positionV>
            <wp:extent cx="3238500" cy="4000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/>
    <w:p w:rsidR="00B060EA" w:rsidRDefault="00B060EA">
      <w:bookmarkStart w:id="0" w:name="_GoBack"/>
      <w:bookmarkEnd w:id="0"/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1A71AF4D" wp14:editId="165ED76B">
            <wp:simplePos x="0" y="0"/>
            <wp:positionH relativeFrom="column">
              <wp:posOffset>-461645</wp:posOffset>
            </wp:positionH>
            <wp:positionV relativeFrom="paragraph">
              <wp:posOffset>-5080</wp:posOffset>
            </wp:positionV>
            <wp:extent cx="6600825" cy="9186545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18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0EA" w:rsidRDefault="00B060EA"/>
    <w:p w:rsidR="00B060EA" w:rsidRDefault="00B060EA"/>
    <w:p w:rsidR="00B060EA" w:rsidRDefault="00B060EA"/>
    <w:p w:rsidR="00B060EA" w:rsidRDefault="00B060EA"/>
    <w:sectPr w:rsidR="00B0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EA"/>
    <w:rsid w:val="00522A43"/>
    <w:rsid w:val="00B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2022-03-08T11:07:00Z</dcterms:created>
  <dcterms:modified xsi:type="dcterms:W3CDTF">2022-03-08T11:11:00Z</dcterms:modified>
</cp:coreProperties>
</file>